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实用</w:t>
      </w:r>
      <w:r w:rsidR="006F179A">
        <w:rPr>
          <w:sz w:val="24"/>
        </w:rPr>
        <w:t>的两个</w:t>
      </w:r>
      <w:r w:rsidR="006F179A">
        <w:rPr>
          <w:rFonts w:hint="eastAsia"/>
          <w:sz w:val="24"/>
        </w:rPr>
        <w:t>内置</w:t>
      </w:r>
      <w:r w:rsidR="006F179A">
        <w:rPr>
          <w:sz w:val="24"/>
        </w:rPr>
        <w:t>帮忙函数</w:t>
      </w:r>
      <w:proofErr w:type="spellStart"/>
      <w:r w:rsidR="006F179A">
        <w:rPr>
          <w:rFonts w:hint="eastAsia"/>
          <w:sz w:val="24"/>
        </w:rPr>
        <w:t>dir</w:t>
      </w:r>
      <w:proofErr w:type="spellEnd"/>
      <w:r w:rsidR="006F179A">
        <w:rPr>
          <w:rFonts w:hint="eastAsia"/>
          <w:sz w:val="24"/>
        </w:rPr>
        <w:t>及</w:t>
      </w:r>
      <w:r w:rsidR="006F179A">
        <w:rPr>
          <w:rFonts w:hint="eastAsia"/>
          <w:sz w:val="24"/>
        </w:rPr>
        <w:t>help</w:t>
      </w:r>
    </w:p>
    <w:p w:rsidR="00AE4511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DC0AB6C" wp14:editId="037D11D3">
            <wp:extent cx="5274310" cy="2054621"/>
            <wp:effectExtent l="0" t="0" r="2540" b="3175"/>
            <wp:docPr id="1" name="图片 1" descr="C:\Users\060116300\AppData\Local\Temp\WeChat Files\a1c65c306c28380f82afbfbaa226d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a1c65c306c28380f82afbfbaa226df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2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表是可变序列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0218FFC" wp14:editId="529DA990">
            <wp:extent cx="5274310" cy="447678"/>
            <wp:effectExtent l="0" t="0" r="2540" b="9525"/>
            <wp:docPr id="2" name="图片 2" descr="C:\Users\060116300\AppData\Local\Temp\WeChat Files\336b395ca0bf6348c07a4f2246826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336b395ca0bf6348c07a4f2246826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3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表解析方法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057ECC43" wp14:editId="6C6EDCBC">
            <wp:extent cx="5274310" cy="3214426"/>
            <wp:effectExtent l="0" t="0" r="2540" b="5080"/>
            <wp:docPr id="3" name="图片 3" descr="C:\Users\060116300\AppData\Local\Temp\WeChat Files\8a8b3ed4c81bfaafe3704afa3d17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8a8b3ed4c81bfaafe3704afa3d1715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4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伪除法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417138D" wp14:editId="345600C9">
            <wp:extent cx="5274310" cy="483800"/>
            <wp:effectExtent l="0" t="0" r="2540" b="0"/>
            <wp:docPr id="4" name="图片 4" descr="C:\Users\060116300\AppData\Local\Temp\WeChat Files\2bcc498655ea4a049ca1cafded642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2bcc498655ea4a049ca1cafded642b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5</w:t>
      </w:r>
      <w:r w:rsidRPr="00B64CBD">
        <w:rPr>
          <w:rFonts w:hint="eastAsia"/>
          <w:sz w:val="24"/>
        </w:rPr>
        <w:t>、</w:t>
      </w:r>
      <w:proofErr w:type="gramStart"/>
      <w:r w:rsidR="006F179A">
        <w:rPr>
          <w:rFonts w:hint="eastAsia"/>
          <w:sz w:val="24"/>
        </w:rPr>
        <w:t>不</w:t>
      </w:r>
      <w:proofErr w:type="gramEnd"/>
      <w:r w:rsidR="006F179A">
        <w:rPr>
          <w:sz w:val="24"/>
        </w:rPr>
        <w:t>可变性的对象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6268DC89" wp14:editId="6BE1527A">
            <wp:extent cx="5274310" cy="692548"/>
            <wp:effectExtent l="0" t="0" r="2540" b="0"/>
            <wp:docPr id="5" name="图片 5" descr="C:\Users\060116300\AppData\Local\Temp\WeChat Files\544f88de8003a4dcee0abf88292f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544f88de8003a4dcee0abf88292fe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6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内置显示</w:t>
      </w:r>
      <w:r w:rsidR="00600E50">
        <w:rPr>
          <w:sz w:val="24"/>
        </w:rPr>
        <w:t>格式</w:t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E2602F0" wp14:editId="534B8B53">
            <wp:extent cx="5274310" cy="1555170"/>
            <wp:effectExtent l="0" t="0" r="2540" b="6985"/>
            <wp:docPr id="6" name="图片 6" descr="C:\Users\060116300\AppData\Local\Temp\WeChat Files\dd693a5c879400fa1547039f21f7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dd693a5c879400fa1547039f21f7da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7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二</w:t>
      </w:r>
      <w:r w:rsidR="00600E50">
        <w:rPr>
          <w:sz w:val="24"/>
        </w:rPr>
        <w:t>进制、</w:t>
      </w:r>
      <w:r w:rsidR="00600E50">
        <w:rPr>
          <w:rFonts w:hint="eastAsia"/>
          <w:sz w:val="24"/>
        </w:rPr>
        <w:t>八进制</w:t>
      </w:r>
      <w:r w:rsidR="00600E50">
        <w:rPr>
          <w:sz w:val="24"/>
        </w:rPr>
        <w:t>、十六进制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42CDCB3" wp14:editId="181B87EF">
            <wp:extent cx="5274310" cy="1560214"/>
            <wp:effectExtent l="0" t="0" r="2540" b="1905"/>
            <wp:docPr id="8" name="图片 8" descr="C:\Users\060116300\AppData\Local\Temp\WeChat Files\4ef71ccd209efffc842f02b15217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ef71ccd209efffc842f02b1521717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8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常用</w:t>
      </w:r>
      <w:r w:rsidR="00600E50">
        <w:rPr>
          <w:sz w:val="24"/>
        </w:rPr>
        <w:t>小数截取函数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33AAB8C" wp14:editId="2CD3FDE4">
            <wp:extent cx="5274310" cy="3250286"/>
            <wp:effectExtent l="0" t="0" r="2540" b="7620"/>
            <wp:docPr id="9" name="图片 9" descr="C:\Users\060116300\AppData\Local\Temp\WeChat Files\5dee4eeebc158777ce33f7f29873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5dee4eeebc158777ce33f7f298735c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9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随机</w:t>
      </w:r>
      <w:r w:rsidR="00600E50">
        <w:rPr>
          <w:sz w:val="24"/>
        </w:rPr>
        <w:t>数生成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lastRenderedPageBreak/>
        <w:drawing>
          <wp:inline distT="0" distB="0" distL="0" distR="0" wp14:anchorId="5BBFDA2F" wp14:editId="6A222C6A">
            <wp:extent cx="5274310" cy="2376652"/>
            <wp:effectExtent l="0" t="0" r="2540" b="5080"/>
            <wp:docPr id="10" name="图片 10" descr="C:\Users\060116300\AppData\Local\Temp\WeChat Files\522f77b08abec8c791e8272d79e6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60116300\AppData\Local\Temp\WeChat Files\522f77b08abec8c791e8272d79e69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10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小</w:t>
      </w:r>
      <w:r w:rsidR="00600E50">
        <w:rPr>
          <w:sz w:val="24"/>
        </w:rPr>
        <w:t>数点精度设置</w:t>
      </w:r>
    </w:p>
    <w:p w:rsid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C0EDB90" wp14:editId="210A0339">
            <wp:extent cx="5274310" cy="1941634"/>
            <wp:effectExtent l="0" t="0" r="2540" b="1905"/>
            <wp:docPr id="11" name="图片 11" descr="C:\Users\060116300\AppData\Local\Temp\WeChat Files\be35669b7fa8b6dcc15fa563840df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60116300\AppData\Local\Temp\WeChat Files\be35669b7fa8b6dcc15fa563840df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DF2" w:rsidRDefault="005613DF">
      <w:pPr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、</w:t>
      </w:r>
      <w:r w:rsidRPr="005613DF">
        <w:rPr>
          <w:rFonts w:hint="eastAsia"/>
          <w:sz w:val="24"/>
        </w:rPr>
        <w:t>字符串和字节字符串</w:t>
      </w:r>
    </w:p>
    <w:p w:rsidR="002A2DF2" w:rsidRDefault="005613DF">
      <w:pPr>
        <w:rPr>
          <w:sz w:val="24"/>
        </w:rPr>
      </w:pPr>
      <w:r>
        <w:rPr>
          <w:noProof/>
        </w:rPr>
        <w:drawing>
          <wp:inline distT="0" distB="0" distL="0" distR="0" wp14:anchorId="4ED80170" wp14:editId="3534B0A2">
            <wp:extent cx="5274310" cy="2143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DF" w:rsidRDefault="005613DF">
      <w:pPr>
        <w:rPr>
          <w:sz w:val="24"/>
        </w:rPr>
      </w:pPr>
    </w:p>
    <w:p w:rsidR="00852860" w:rsidRDefault="00E552CB">
      <w:pPr>
        <w:rPr>
          <w:sz w:val="24"/>
        </w:rPr>
      </w:pPr>
      <w:r>
        <w:rPr>
          <w:rFonts w:hint="eastAsia"/>
          <w:sz w:val="24"/>
        </w:rPr>
        <w:t>12</w:t>
      </w:r>
      <w:r>
        <w:rPr>
          <w:rFonts w:hint="eastAsia"/>
          <w:sz w:val="24"/>
        </w:rPr>
        <w:t>、</w:t>
      </w:r>
      <w:r w:rsidR="00660BE8">
        <w:rPr>
          <w:rFonts w:hint="eastAsia"/>
          <w:sz w:val="24"/>
        </w:rPr>
        <w:t>输出</w:t>
      </w:r>
      <w:r w:rsidR="00660BE8">
        <w:rPr>
          <w:sz w:val="24"/>
        </w:rPr>
        <w:t>单</w:t>
      </w:r>
      <w:r w:rsidR="00660BE8">
        <w:rPr>
          <w:rFonts w:hint="eastAsia"/>
          <w:sz w:val="24"/>
        </w:rPr>
        <w:t>个</w:t>
      </w:r>
      <w:r w:rsidR="00660BE8">
        <w:rPr>
          <w:sz w:val="24"/>
        </w:rPr>
        <w:t>反斜杠</w:t>
      </w:r>
    </w:p>
    <w:p w:rsidR="005613DF" w:rsidRDefault="00E552C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AAD870" wp14:editId="246BF442">
            <wp:extent cx="5274310" cy="27584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660BE8">
      <w:pPr>
        <w:rPr>
          <w:sz w:val="24"/>
        </w:rPr>
      </w:pPr>
      <w:r>
        <w:rPr>
          <w:rFonts w:hint="eastAsia"/>
          <w:sz w:val="24"/>
        </w:rPr>
        <w:t>13</w:t>
      </w:r>
      <w:r>
        <w:rPr>
          <w:rFonts w:hint="eastAsia"/>
          <w:sz w:val="24"/>
        </w:rPr>
        <w:t>、</w:t>
      </w:r>
      <w:r w:rsidR="00474F8A">
        <w:rPr>
          <w:rFonts w:hint="eastAsia"/>
          <w:sz w:val="24"/>
        </w:rPr>
        <w:t>列</w:t>
      </w:r>
      <w:r w:rsidR="00474F8A">
        <w:rPr>
          <w:sz w:val="24"/>
        </w:rPr>
        <w:t>表切片</w:t>
      </w:r>
      <w:r w:rsidR="00474F8A">
        <w:rPr>
          <w:rFonts w:hint="eastAsia"/>
          <w:sz w:val="24"/>
        </w:rPr>
        <w:t>输</w:t>
      </w:r>
      <w:r w:rsidR="00474F8A">
        <w:rPr>
          <w:sz w:val="24"/>
        </w:rPr>
        <w:t>出</w:t>
      </w:r>
    </w:p>
    <w:p w:rsidR="00413E1E" w:rsidRDefault="00413E1E">
      <w:pPr>
        <w:rPr>
          <w:sz w:val="24"/>
        </w:rPr>
      </w:pPr>
      <w:r>
        <w:rPr>
          <w:noProof/>
        </w:rPr>
        <w:drawing>
          <wp:inline distT="0" distB="0" distL="0" distR="0" wp14:anchorId="4EAFC950" wp14:editId="4C71CDC4">
            <wp:extent cx="5274310" cy="3436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DF32F3">
      <w:pPr>
        <w:rPr>
          <w:sz w:val="24"/>
        </w:rPr>
      </w:pPr>
      <w:r>
        <w:rPr>
          <w:rFonts w:hint="eastAsia"/>
          <w:sz w:val="24"/>
        </w:rPr>
        <w:t>14</w:t>
      </w:r>
      <w:r>
        <w:rPr>
          <w:rFonts w:hint="eastAsia"/>
          <w:sz w:val="24"/>
        </w:rPr>
        <w:t>、步</w:t>
      </w:r>
      <w:r>
        <w:rPr>
          <w:sz w:val="24"/>
        </w:rPr>
        <w:t>进</w:t>
      </w:r>
      <w:r>
        <w:rPr>
          <w:rFonts w:hint="eastAsia"/>
          <w:sz w:val="24"/>
        </w:rPr>
        <w:t>值</w:t>
      </w:r>
      <w:r>
        <w:rPr>
          <w:sz w:val="24"/>
        </w:rPr>
        <w:t>为负数的情况</w:t>
      </w:r>
    </w:p>
    <w:p w:rsidR="00413E1E" w:rsidRDefault="00413E1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889CB" wp14:editId="2D5D6EFE">
            <wp:extent cx="5274310" cy="230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DB" w:rsidRDefault="00DC190C">
      <w:pPr>
        <w:rPr>
          <w:sz w:val="24"/>
        </w:rPr>
      </w:pPr>
      <w:r>
        <w:rPr>
          <w:rFonts w:hint="eastAsia"/>
          <w:sz w:val="24"/>
        </w:rPr>
        <w:t>15</w:t>
      </w:r>
      <w:r>
        <w:rPr>
          <w:rFonts w:hint="eastAsia"/>
          <w:sz w:val="24"/>
        </w:rPr>
        <w:t>、</w:t>
      </w:r>
      <w:r>
        <w:rPr>
          <w:sz w:val="24"/>
        </w:rPr>
        <w:t>常用字符串转换函数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547479"/>
            <wp:effectExtent l="0" t="0" r="2540" b="0"/>
            <wp:docPr id="7" name="图片 7" descr="C:\Users\060116300\AppData\Local\Temp\WeChat Files\0cb3ccf7e129a40dabc3d663f2afc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0cb3ccf7e129a40dabc3d663f2afc7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16</w:t>
      </w:r>
      <w:r>
        <w:rPr>
          <w:rFonts w:hint="eastAsia"/>
          <w:sz w:val="24"/>
        </w:rPr>
        <w:t>、字符串</w:t>
      </w:r>
      <w:r>
        <w:rPr>
          <w:rFonts w:hint="eastAsia"/>
          <w:sz w:val="24"/>
        </w:rPr>
        <w:t>find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026359"/>
            <wp:effectExtent l="0" t="0" r="2540" b="0"/>
            <wp:docPr id="16" name="图片 16" descr="C:\Users\060116300\AppData\Local\Temp\WeChat Files\8ee6393ea970652f7a4cc9dc8bdd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8ee6393ea970652f7a4cc9dc8bdd4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17</w:t>
      </w:r>
      <w:r>
        <w:rPr>
          <w:rFonts w:hint="eastAsia"/>
          <w:sz w:val="24"/>
        </w:rPr>
        <w:t>、</w:t>
      </w:r>
      <w:r>
        <w:rPr>
          <w:sz w:val="24"/>
        </w:rPr>
        <w:t>格式化输出</w:t>
      </w:r>
      <w:r>
        <w:rPr>
          <w:rFonts w:hint="eastAsia"/>
          <w:sz w:val="24"/>
        </w:rPr>
        <w:t>*</w:t>
      </w:r>
      <w:r>
        <w:rPr>
          <w:rFonts w:hint="eastAsia"/>
          <w:sz w:val="24"/>
        </w:rPr>
        <w:t>号</w:t>
      </w:r>
      <w:r>
        <w:rPr>
          <w:sz w:val="24"/>
        </w:rPr>
        <w:t>的用法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184778"/>
            <wp:effectExtent l="0" t="0" r="2540" b="0"/>
            <wp:docPr id="17" name="图片 17" descr="C:\Users\060116300\AppData\Local\Temp\WeChat Files\2100bbd00070b17c677068ad89619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2100bbd00070b17c677068ad89619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ED51E7">
      <w:pPr>
        <w:rPr>
          <w:sz w:val="24"/>
        </w:rPr>
      </w:pPr>
      <w:r>
        <w:rPr>
          <w:rFonts w:hint="eastAsia"/>
          <w:sz w:val="24"/>
        </w:rPr>
        <w:t>18</w:t>
      </w:r>
      <w:r>
        <w:rPr>
          <w:rFonts w:hint="eastAsia"/>
          <w:sz w:val="24"/>
        </w:rPr>
        <w:t>、用</w:t>
      </w:r>
      <w:r>
        <w:rPr>
          <w:sz w:val="24"/>
        </w:rPr>
        <w:t>字典进行格式化输出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4520993"/>
            <wp:effectExtent l="0" t="0" r="2540" b="0"/>
            <wp:docPr id="18" name="图片 18" descr="C:\Users\060116300\AppData\Local\Temp\WeChat Files\f144a92b9e69426b881aecfda5732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f144a92b9e69426b881aecfda5732d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982654"/>
            <wp:effectExtent l="0" t="0" r="2540" b="8255"/>
            <wp:docPr id="19" name="图片 19" descr="C:\Users\060116300\AppData\Local\Temp\WeChat Files\b905718671a8ba620f908ffeff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b905718671a8ba620f908ffeff421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19</w:t>
      </w:r>
      <w:r>
        <w:rPr>
          <w:rFonts w:hint="eastAsia"/>
          <w:sz w:val="24"/>
        </w:rPr>
        <w:t>、格式</w:t>
      </w:r>
      <w:r>
        <w:rPr>
          <w:sz w:val="24"/>
        </w:rPr>
        <w:t>化表达式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456610"/>
            <wp:effectExtent l="0" t="0" r="2540" b="1270"/>
            <wp:docPr id="20" name="图片 20" descr="C:\Users\060116300\AppData\Local\Temp\WeChat Files\09750d14bed5a404d0f0a9f377713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09750d14bed5a404d0f0a9f3777138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2268260"/>
            <wp:effectExtent l="0" t="0" r="2540" b="0"/>
            <wp:docPr id="21" name="图片 21" descr="C:\Users\060116300\AppData\Local\Temp\WeChat Files\377fb35e59433546729f5bf9890e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377fb35e59433546729f5bf9890e66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20</w:t>
      </w:r>
      <w:r>
        <w:rPr>
          <w:rFonts w:hint="eastAsia"/>
          <w:sz w:val="24"/>
        </w:rPr>
        <w:t>、</w:t>
      </w:r>
      <w:r>
        <w:rPr>
          <w:sz w:val="24"/>
        </w:rPr>
        <w:t>基础数据支持的方法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955620"/>
            <wp:effectExtent l="0" t="0" r="2540" b="0"/>
            <wp:docPr id="22" name="图片 22" descr="C:\Users\060116300\AppData\Local\Temp\WeChat Files\41030bc21f5c79cca8a094debcc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1030bc21f5c79cca8a094debcc78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470195"/>
            <wp:effectExtent l="0" t="0" r="2540" b="0"/>
            <wp:docPr id="23" name="图片 23" descr="C:\Users\060116300\AppData\Local\Temp\WeChat Files\2c557da0ed272dc8c60a23c58b073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2c557da0ed272dc8c60a23c58b073e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21</w:t>
      </w:r>
      <w:r>
        <w:rPr>
          <w:rFonts w:hint="eastAsia"/>
          <w:sz w:val="24"/>
        </w:rPr>
        <w:t>、列</w:t>
      </w:r>
      <w:r>
        <w:rPr>
          <w:sz w:val="24"/>
        </w:rPr>
        <w:t>表</w:t>
      </w:r>
      <w:r>
        <w:rPr>
          <w:rFonts w:hint="eastAsia"/>
          <w:sz w:val="24"/>
        </w:rPr>
        <w:t>删掉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2319453"/>
            <wp:effectExtent l="0" t="0" r="2540" b="5080"/>
            <wp:docPr id="24" name="图片 24" descr="C:\Users\060116300\AppData\Local\Temp\WeChat Files\9a4207b9e4be6ed5323e2a66ef934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9a4207b9e4be6ed5323e2a66ef934b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3171894"/>
            <wp:effectExtent l="0" t="0" r="2540" b="9525"/>
            <wp:docPr id="25" name="图片 25" descr="C:\Users\060116300\AppData\Local\Temp\WeChat Files\aa69e064f02732212fecba97110d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aa69e064f02732212fecba97110d4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22</w:t>
      </w:r>
      <w:r>
        <w:rPr>
          <w:rFonts w:hint="eastAsia"/>
          <w:sz w:val="24"/>
        </w:rPr>
        <w:t>、字典常量</w:t>
      </w:r>
      <w:r>
        <w:rPr>
          <w:sz w:val="24"/>
        </w:rPr>
        <w:t>及</w:t>
      </w:r>
      <w:r>
        <w:rPr>
          <w:rFonts w:hint="eastAsia"/>
          <w:sz w:val="24"/>
        </w:rPr>
        <w:t>基本</w:t>
      </w:r>
      <w:r>
        <w:rPr>
          <w:sz w:val="24"/>
        </w:rPr>
        <w:t>操作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979663"/>
            <wp:effectExtent l="0" t="0" r="2540" b="1905"/>
            <wp:docPr id="26" name="图片 26" descr="C:\Users\060116300\AppData\Local\Temp\WeChat Files\7caab4df532a0fcd0c26190e35184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caab4df532a0fcd0c26190e351846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2710480"/>
            <wp:effectExtent l="0" t="0" r="2540" b="0"/>
            <wp:docPr id="27" name="图片 27" descr="C:\Users\060116300\AppData\Local\Temp\WeChat Files\74703c248c05aabf6dabc395549d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74703c248c05aabf6dabc395549d1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107268"/>
            <wp:effectExtent l="0" t="0" r="2540" b="0"/>
            <wp:docPr id="28" name="图片 28" descr="C:\Users\060116300\AppData\Local\Temp\WeChat Files\6d9048cd038bb7d46d9b2ae92167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6d9048cd038bb7d46d9b2ae92167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1123438"/>
            <wp:effectExtent l="0" t="0" r="2540" b="635"/>
            <wp:docPr id="29" name="图片 29" descr="C:\Users\060116300\AppData\Local\Temp\WeChat Files\acd60afbc90bc3b78d170ac3de1ab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acd60afbc90bc3b78d170ac3de1abf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2496474"/>
            <wp:effectExtent l="0" t="0" r="2540" b="0"/>
            <wp:docPr id="30" name="图片 30" descr="C:\Users\060116300\AppData\Local\Temp\WeChat Files\922bdc8dad38a7ddf1d8768f28c0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922bdc8dad38a7ddf1d8768f28c0b8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A8778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、</w:t>
      </w:r>
      <w:r>
        <w:rPr>
          <w:sz w:val="24"/>
        </w:rPr>
        <w:t>元组</w:t>
      </w:r>
    </w:p>
    <w:p w:rsidR="00A8778C" w:rsidRDefault="00A8778C">
      <w:pPr>
        <w:rPr>
          <w:sz w:val="24"/>
        </w:rPr>
      </w:pPr>
      <w:r w:rsidRPr="00A8778C">
        <w:rPr>
          <w:noProof/>
          <w:sz w:val="24"/>
        </w:rPr>
        <w:lastRenderedPageBreak/>
        <w:drawing>
          <wp:inline distT="0" distB="0" distL="0" distR="0">
            <wp:extent cx="5274310" cy="2184487"/>
            <wp:effectExtent l="0" t="0" r="2540" b="6350"/>
            <wp:docPr id="31" name="图片 31" descr="C:\Users\060116300\AppData\Local\Temp\WeChat Files\cd10d85829ac782d043932e519ee8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cd10d85829ac782d043932e519ee8f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3481462"/>
            <wp:effectExtent l="0" t="0" r="2540" b="5080"/>
            <wp:docPr id="32" name="图片 32" descr="C:\Users\060116300\AppData\Local\Temp\154873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1548733259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1596379"/>
            <wp:effectExtent l="0" t="0" r="2540" b="4445"/>
            <wp:docPr id="33" name="图片 33" descr="C:\Users\060116300\AppData\Local\Temp\1548733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1548733522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73" w:rsidRDefault="0074007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1DD181" wp14:editId="5C399C5D">
            <wp:extent cx="5274310" cy="3263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8" w:rsidRDefault="00AF5328">
      <w:pPr>
        <w:rPr>
          <w:sz w:val="24"/>
        </w:rPr>
      </w:pPr>
    </w:p>
    <w:p w:rsidR="00AF5328" w:rsidRDefault="00AF5328">
      <w:pPr>
        <w:rPr>
          <w:sz w:val="24"/>
        </w:rPr>
      </w:pPr>
      <w:r>
        <w:rPr>
          <w:noProof/>
        </w:rPr>
        <w:drawing>
          <wp:inline distT="0" distB="0" distL="0" distR="0" wp14:anchorId="6F7B8EA0" wp14:editId="2B0C1DAB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drawing>
          <wp:inline distT="0" distB="0" distL="0" distR="0">
            <wp:extent cx="5274310" cy="1811058"/>
            <wp:effectExtent l="0" t="0" r="2540" b="0"/>
            <wp:docPr id="36" name="图片 36" descr="C:\Users\060116300\AppData\Local\Temp\WeChat Files\652139d69197c2e46ef53aec53fa0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652139d69197c2e46ef53aec53fa0b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lastRenderedPageBreak/>
        <w:drawing>
          <wp:inline distT="0" distB="0" distL="0" distR="0">
            <wp:extent cx="5274310" cy="3367880"/>
            <wp:effectExtent l="0" t="0" r="2540" b="4445"/>
            <wp:docPr id="37" name="图片 37" descr="C:\Users\060116300\AppData\Local\Temp\WeChat Files\bc381498511af6e01ee9fc19fa6e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bc381498511af6e01ee9fc19fa6ee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4F" w:rsidRDefault="003E354F">
      <w:pPr>
        <w:rPr>
          <w:sz w:val="24"/>
        </w:rPr>
      </w:pPr>
      <w:r>
        <w:rPr>
          <w:noProof/>
        </w:rPr>
        <w:drawing>
          <wp:inline distT="0" distB="0" distL="0" distR="0" wp14:anchorId="6695F90A" wp14:editId="12AEC98D">
            <wp:extent cx="5274310" cy="810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50" w:rsidRDefault="00762B50">
      <w:pPr>
        <w:rPr>
          <w:sz w:val="24"/>
        </w:rPr>
      </w:pPr>
      <w:r>
        <w:rPr>
          <w:noProof/>
        </w:rPr>
        <w:drawing>
          <wp:inline distT="0" distB="0" distL="0" distR="0" wp14:anchorId="7697819B" wp14:editId="0C6C3282">
            <wp:extent cx="5274310" cy="4177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A" w:rsidRDefault="009A6B8A">
      <w:pPr>
        <w:rPr>
          <w:sz w:val="24"/>
        </w:rPr>
      </w:pPr>
    </w:p>
    <w:p w:rsidR="009A6B8A" w:rsidRDefault="009A6B8A">
      <w:pPr>
        <w:rPr>
          <w:sz w:val="24"/>
        </w:rPr>
      </w:pPr>
      <w:r>
        <w:rPr>
          <w:noProof/>
        </w:rPr>
        <w:drawing>
          <wp:inline distT="0" distB="0" distL="0" distR="0" wp14:anchorId="2584CDC2" wp14:editId="031B586B">
            <wp:extent cx="5274310" cy="2512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EA" w:rsidRDefault="001B01EA">
      <w:pPr>
        <w:rPr>
          <w:sz w:val="24"/>
        </w:rPr>
      </w:pPr>
      <w:r>
        <w:rPr>
          <w:noProof/>
        </w:rPr>
        <w:drawing>
          <wp:inline distT="0" distB="0" distL="0" distR="0" wp14:anchorId="68A7F969" wp14:editId="615A2AE8">
            <wp:extent cx="5274310" cy="2381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21" w:rsidRDefault="00A41CBC">
      <w:pPr>
        <w:rPr>
          <w:sz w:val="24"/>
        </w:rPr>
      </w:pPr>
      <w:r>
        <w:rPr>
          <w:noProof/>
        </w:rPr>
        <w:drawing>
          <wp:inline distT="0" distB="0" distL="0" distR="0" wp14:anchorId="03D2D622" wp14:editId="405202F9">
            <wp:extent cx="5274310" cy="21863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C9" w:rsidRDefault="004875C9">
      <w:pPr>
        <w:rPr>
          <w:sz w:val="24"/>
        </w:rPr>
      </w:pPr>
      <w:r>
        <w:rPr>
          <w:rFonts w:hint="eastAsia"/>
          <w:sz w:val="24"/>
        </w:rPr>
        <w:t>二、循环、迭代器、生成器</w:t>
      </w:r>
    </w:p>
    <w:p w:rsidR="00F239D7" w:rsidRDefault="00F239D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F77335" wp14:editId="4374348F">
            <wp:extent cx="5274310" cy="22713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C1" w:rsidRDefault="001016C1">
      <w:pPr>
        <w:rPr>
          <w:sz w:val="24"/>
        </w:rPr>
      </w:pPr>
      <w:r>
        <w:rPr>
          <w:noProof/>
        </w:rPr>
        <w:drawing>
          <wp:inline distT="0" distB="0" distL="0" distR="0" wp14:anchorId="66DB4645" wp14:editId="35DCFDF3">
            <wp:extent cx="5274310" cy="19024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E" w:rsidRDefault="00825DAE">
      <w:pPr>
        <w:rPr>
          <w:sz w:val="24"/>
        </w:rPr>
      </w:pPr>
      <w:r>
        <w:rPr>
          <w:noProof/>
        </w:rPr>
        <w:drawing>
          <wp:inline distT="0" distB="0" distL="0" distR="0" wp14:anchorId="6D88B181" wp14:editId="4AAFF730">
            <wp:extent cx="5274310" cy="30416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84" w:rsidRDefault="00AA428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E0EB69" wp14:editId="56F263A7">
            <wp:extent cx="5274310" cy="16319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0B" w:rsidRDefault="0092380B">
      <w:pPr>
        <w:rPr>
          <w:sz w:val="24"/>
        </w:rPr>
      </w:pPr>
      <w:r>
        <w:rPr>
          <w:rFonts w:hint="eastAsia"/>
          <w:sz w:val="24"/>
        </w:rPr>
        <w:t>文档资源</w:t>
      </w:r>
    </w:p>
    <w:p w:rsidR="00A62DDB" w:rsidRDefault="00A62DDB">
      <w:pPr>
        <w:rPr>
          <w:sz w:val="24"/>
        </w:rPr>
      </w:pPr>
      <w:r>
        <w:rPr>
          <w:noProof/>
        </w:rPr>
        <w:drawing>
          <wp:inline distT="0" distB="0" distL="0" distR="0" wp14:anchorId="681A843F" wp14:editId="6635DF2F">
            <wp:extent cx="5274310" cy="3353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3" w:rsidRDefault="00BF5143">
      <w:pPr>
        <w:rPr>
          <w:sz w:val="24"/>
        </w:rPr>
      </w:pPr>
      <w:r>
        <w:rPr>
          <w:rFonts w:hint="eastAsia"/>
          <w:sz w:val="24"/>
        </w:rPr>
        <w:t>函数</w:t>
      </w:r>
    </w:p>
    <w:p w:rsidR="00BF5143" w:rsidRDefault="00615C77">
      <w:pPr>
        <w:rPr>
          <w:sz w:val="24"/>
        </w:rPr>
      </w:pPr>
      <w:r>
        <w:rPr>
          <w:noProof/>
        </w:rPr>
        <w:drawing>
          <wp:inline distT="0" distB="0" distL="0" distR="0" wp14:anchorId="7BEFA258" wp14:editId="0B6EF2B7">
            <wp:extent cx="5274310" cy="2040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81" w:rsidRDefault="00836081">
      <w:pPr>
        <w:rPr>
          <w:sz w:val="24"/>
        </w:rPr>
      </w:pPr>
      <w:r>
        <w:rPr>
          <w:rFonts w:hint="eastAsia"/>
          <w:sz w:val="24"/>
        </w:rPr>
        <w:t>作用域</w:t>
      </w:r>
    </w:p>
    <w:p w:rsidR="007C6DF9" w:rsidRDefault="007C6DF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4CA726" wp14:editId="3A1541A7">
            <wp:extent cx="5274310" cy="3289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2" w:rsidRDefault="009A3262">
      <w:pPr>
        <w:rPr>
          <w:sz w:val="24"/>
        </w:rPr>
      </w:pPr>
      <w:r>
        <w:rPr>
          <w:noProof/>
        </w:rPr>
        <w:drawing>
          <wp:inline distT="0" distB="0" distL="0" distR="0" wp14:anchorId="02A7BA40" wp14:editId="3BCE9FF9">
            <wp:extent cx="5274310" cy="3239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EA" w:rsidRDefault="00A04AE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7A91604" wp14:editId="1EDA6295">
            <wp:extent cx="5274310" cy="3074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16" w:rsidRDefault="00043F16">
      <w:pPr>
        <w:rPr>
          <w:sz w:val="24"/>
        </w:rPr>
      </w:pPr>
      <w:r>
        <w:rPr>
          <w:noProof/>
        </w:rPr>
        <w:drawing>
          <wp:inline distT="0" distB="0" distL="0" distR="0" wp14:anchorId="7183CD81" wp14:editId="66057571">
            <wp:extent cx="5274310" cy="307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92" w:rsidRDefault="0076529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186485" wp14:editId="07CF1AC5">
            <wp:extent cx="5274310" cy="29229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D0" w:rsidRDefault="00422CD0">
      <w:pPr>
        <w:rPr>
          <w:sz w:val="24"/>
        </w:rPr>
      </w:pPr>
      <w:r>
        <w:rPr>
          <w:noProof/>
        </w:rPr>
        <w:drawing>
          <wp:inline distT="0" distB="0" distL="0" distR="0" wp14:anchorId="414F4D8D" wp14:editId="5962A603">
            <wp:extent cx="5274310" cy="22663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DB" w:rsidRDefault="00182ADB">
      <w:pPr>
        <w:rPr>
          <w:sz w:val="24"/>
        </w:rPr>
      </w:pPr>
      <w:r>
        <w:rPr>
          <w:noProof/>
        </w:rPr>
        <w:drawing>
          <wp:inline distT="0" distB="0" distL="0" distR="0" wp14:anchorId="6A43EE97" wp14:editId="26720A78">
            <wp:extent cx="5274310" cy="33083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5" w:rsidRDefault="005E290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6B9B32" wp14:editId="34D7B8ED">
            <wp:extent cx="5274310" cy="41071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40" w:rsidRDefault="005D1540">
      <w:pPr>
        <w:rPr>
          <w:sz w:val="24"/>
        </w:rPr>
      </w:pPr>
      <w:r>
        <w:rPr>
          <w:noProof/>
        </w:rPr>
        <w:drawing>
          <wp:inline distT="0" distB="0" distL="0" distR="0" wp14:anchorId="2654C89C" wp14:editId="6A051770">
            <wp:extent cx="5274310" cy="1696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DC" w:rsidRDefault="00590CDC">
      <w:pPr>
        <w:rPr>
          <w:sz w:val="24"/>
        </w:rPr>
      </w:pPr>
      <w:r>
        <w:rPr>
          <w:noProof/>
        </w:rPr>
        <w:drawing>
          <wp:inline distT="0" distB="0" distL="0" distR="0" wp14:anchorId="0861C080" wp14:editId="640FA481">
            <wp:extent cx="5274310" cy="26422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lastRenderedPageBreak/>
        <w:drawing>
          <wp:inline distT="0" distB="0" distL="0" distR="0">
            <wp:extent cx="5274310" cy="3368759"/>
            <wp:effectExtent l="0" t="0" r="2540" b="3175"/>
            <wp:docPr id="59" name="图片 59" descr="C:\Users\060116300\AppData\Local\Temp\WeChat Files\8c0d03e759f574d6154b95d708e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8c0d03e759f574d6154b95d708e879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3788190"/>
            <wp:effectExtent l="0" t="0" r="2540" b="3175"/>
            <wp:docPr id="60" name="图片 60" descr="C:\Users\060116300\AppData\Local\Temp\WeChat Files\2b6d25bfb2f661a679fc760d9a65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2b6d25bfb2f661a679fc760d9a6517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lastRenderedPageBreak/>
        <w:drawing>
          <wp:inline distT="0" distB="0" distL="0" distR="0">
            <wp:extent cx="5274310" cy="2834640"/>
            <wp:effectExtent l="0" t="0" r="2540" b="3810"/>
            <wp:docPr id="61" name="图片 61" descr="C:\Users\060116300\AppData\Local\Temp\WeChat Files\773d6526befceca03b117a368490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73d6526befceca03b117a36849087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2648146"/>
            <wp:effectExtent l="0" t="0" r="2540" b="0"/>
            <wp:docPr id="62" name="图片 62" descr="C:\Users\060116300\AppData\Local\Temp\WeChat Files\64b3e23ce55507786e8c84e410d3e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64b3e23ce55507786e8c84e410d3ebb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2302754"/>
            <wp:effectExtent l="0" t="0" r="2540" b="2540"/>
            <wp:docPr id="63" name="图片 63" descr="C:\Users\060116300\AppData\Local\Temp\WeChat Files\ce83c360fa0e7c90106e24a6a27a9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ce83c360fa0e7c90106e24a6a27a92b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1C2" w:rsidRPr="00B64CBD" w:rsidRDefault="001561C2">
      <w:pPr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C098AFF" wp14:editId="415F1C77">
            <wp:extent cx="5274310" cy="33293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61C2" w:rsidRPr="00B64C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9C"/>
    <w:rsid w:val="00043F16"/>
    <w:rsid w:val="00091F51"/>
    <w:rsid w:val="001016C1"/>
    <w:rsid w:val="001561C2"/>
    <w:rsid w:val="00182ADB"/>
    <w:rsid w:val="001B01EA"/>
    <w:rsid w:val="00293B9C"/>
    <w:rsid w:val="002A2DF2"/>
    <w:rsid w:val="002D6F21"/>
    <w:rsid w:val="00320308"/>
    <w:rsid w:val="003E354F"/>
    <w:rsid w:val="00413E1E"/>
    <w:rsid w:val="00422CD0"/>
    <w:rsid w:val="0044283F"/>
    <w:rsid w:val="00474F8A"/>
    <w:rsid w:val="00476720"/>
    <w:rsid w:val="004875C9"/>
    <w:rsid w:val="004F3430"/>
    <w:rsid w:val="0052030D"/>
    <w:rsid w:val="005613DF"/>
    <w:rsid w:val="005865C6"/>
    <w:rsid w:val="00590CDC"/>
    <w:rsid w:val="005D1540"/>
    <w:rsid w:val="005E2905"/>
    <w:rsid w:val="00600E50"/>
    <w:rsid w:val="00615C77"/>
    <w:rsid w:val="00660BE8"/>
    <w:rsid w:val="006F179A"/>
    <w:rsid w:val="00740073"/>
    <w:rsid w:val="00762B50"/>
    <w:rsid w:val="00762F08"/>
    <w:rsid w:val="00765292"/>
    <w:rsid w:val="007C6DF9"/>
    <w:rsid w:val="007D1241"/>
    <w:rsid w:val="00824A07"/>
    <w:rsid w:val="00825DAE"/>
    <w:rsid w:val="00836081"/>
    <w:rsid w:val="00852860"/>
    <w:rsid w:val="0092380B"/>
    <w:rsid w:val="00975C19"/>
    <w:rsid w:val="009A3262"/>
    <w:rsid w:val="009A6B8A"/>
    <w:rsid w:val="009C0CFC"/>
    <w:rsid w:val="00A04AEA"/>
    <w:rsid w:val="00A41CBC"/>
    <w:rsid w:val="00A62DDB"/>
    <w:rsid w:val="00A8778C"/>
    <w:rsid w:val="00AA4284"/>
    <w:rsid w:val="00AE4511"/>
    <w:rsid w:val="00AF5328"/>
    <w:rsid w:val="00B0106B"/>
    <w:rsid w:val="00B16778"/>
    <w:rsid w:val="00B42DDB"/>
    <w:rsid w:val="00B64CBD"/>
    <w:rsid w:val="00BF5143"/>
    <w:rsid w:val="00CD0975"/>
    <w:rsid w:val="00CE5470"/>
    <w:rsid w:val="00D05ED9"/>
    <w:rsid w:val="00DA2D75"/>
    <w:rsid w:val="00DC190C"/>
    <w:rsid w:val="00DF32F3"/>
    <w:rsid w:val="00E552CB"/>
    <w:rsid w:val="00ED51E7"/>
    <w:rsid w:val="00F03411"/>
    <w:rsid w:val="00F239D7"/>
    <w:rsid w:val="00F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5642BA-B739-430A-A51C-10A801267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23</Pages>
  <Words>64</Words>
  <Characters>368</Characters>
  <Application>Microsoft Office Word</Application>
  <DocSecurity>0</DocSecurity>
  <Lines>3</Lines>
  <Paragraphs>1</Paragraphs>
  <ScaleCrop>false</ScaleCrop>
  <Company>Microsoft</Company>
  <LinksUpToDate>false</LinksUpToDate>
  <CharactersWithSpaces>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陈晓彦</dc:creator>
  <cp:keywords/>
  <dc:description/>
  <cp:lastModifiedBy>陈晓彦</cp:lastModifiedBy>
  <cp:revision>61</cp:revision>
  <dcterms:created xsi:type="dcterms:W3CDTF">2019-01-24T00:18:00Z</dcterms:created>
  <dcterms:modified xsi:type="dcterms:W3CDTF">2019-02-26T09:07:00Z</dcterms:modified>
</cp:coreProperties>
</file>